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0A" w:rsidRDefault="00161D0A" w:rsidP="00005F08">
      <w:pPr>
        <w:spacing w:line="240" w:lineRule="auto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We are ple</w:t>
      </w:r>
      <w:r w:rsidR="005435E3">
        <w:rPr>
          <w:sz w:val="23"/>
          <w:szCs w:val="23"/>
        </w:rPr>
        <w:t>ased to introduce our Year 7 2020</w:t>
      </w:r>
      <w:r w:rsidR="00B450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Year Adviser, </w:t>
      </w:r>
      <w:r w:rsidR="00D264C8">
        <w:rPr>
          <w:sz w:val="23"/>
          <w:szCs w:val="23"/>
        </w:rPr>
        <w:t>Miss Tamara Donovan</w:t>
      </w:r>
      <w:r>
        <w:rPr>
          <w:sz w:val="23"/>
          <w:szCs w:val="23"/>
        </w:rPr>
        <w:t>, and inform you of the details of our Year</w:t>
      </w:r>
      <w:r w:rsidR="00B4509D">
        <w:rPr>
          <w:sz w:val="23"/>
          <w:szCs w:val="23"/>
        </w:rPr>
        <w:t xml:space="preserve"> 6-7 Transition program for 201</w:t>
      </w:r>
      <w:r w:rsidR="00D264C8">
        <w:rPr>
          <w:sz w:val="23"/>
          <w:szCs w:val="23"/>
        </w:rPr>
        <w:t>9</w:t>
      </w:r>
      <w:r>
        <w:rPr>
          <w:sz w:val="23"/>
          <w:szCs w:val="23"/>
        </w:rPr>
        <w:t xml:space="preserve">.  </w:t>
      </w:r>
    </w:p>
    <w:p w:rsidR="00B75BDE" w:rsidRPr="00161D0A" w:rsidRDefault="002C4303" w:rsidP="00005F08">
      <w:pPr>
        <w:spacing w:line="240" w:lineRule="auto"/>
        <w:jc w:val="both"/>
        <w:rPr>
          <w:sz w:val="23"/>
          <w:szCs w:val="23"/>
        </w:rPr>
      </w:pPr>
      <w:r w:rsidRPr="00005F08">
        <w:rPr>
          <w:sz w:val="23"/>
          <w:szCs w:val="23"/>
        </w:rPr>
        <w:t>The planned activities will provide students and parents with the opportunity to</w:t>
      </w:r>
      <w:r w:rsidR="00161D0A">
        <w:rPr>
          <w:sz w:val="23"/>
          <w:szCs w:val="23"/>
        </w:rPr>
        <w:t xml:space="preserve"> gain knowledge and understanding of a range of school procedures and experiences.</w:t>
      </w:r>
      <w:r w:rsidRPr="00005F08">
        <w:rPr>
          <w:sz w:val="23"/>
          <w:szCs w:val="23"/>
        </w:rPr>
        <w:t xml:space="preserve">  Throughout this program</w:t>
      </w:r>
      <w:r w:rsidR="00161D0A">
        <w:rPr>
          <w:sz w:val="23"/>
          <w:szCs w:val="23"/>
        </w:rPr>
        <w:t>,</w:t>
      </w:r>
      <w:r w:rsidRPr="00005F08">
        <w:rPr>
          <w:sz w:val="23"/>
          <w:szCs w:val="23"/>
        </w:rPr>
        <w:t xml:space="preserve"> students will begin building knowledge of their new environment and develop positive relationships with Canowindra High School staff and students.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33"/>
        <w:gridCol w:w="1421"/>
        <w:gridCol w:w="1701"/>
        <w:gridCol w:w="1701"/>
        <w:gridCol w:w="3080"/>
      </w:tblGrid>
      <w:tr w:rsidR="00161D0A" w:rsidRPr="00005F08" w:rsidTr="00161D0A">
        <w:trPr>
          <w:jc w:val="center"/>
        </w:trPr>
        <w:tc>
          <w:tcPr>
            <w:tcW w:w="2533" w:type="dxa"/>
            <w:vAlign w:val="center"/>
          </w:tcPr>
          <w:p w:rsidR="00161D0A" w:rsidRPr="00005F08" w:rsidRDefault="00161D0A" w:rsidP="002044B8">
            <w:pPr>
              <w:jc w:val="center"/>
              <w:rPr>
                <w:b/>
                <w:sz w:val="26"/>
                <w:szCs w:val="26"/>
              </w:rPr>
            </w:pPr>
            <w:r w:rsidRPr="00005F08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421" w:type="dxa"/>
          </w:tcPr>
          <w:p w:rsidR="00161D0A" w:rsidRPr="00005F08" w:rsidRDefault="00161D0A" w:rsidP="00204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Who</w:t>
            </w:r>
          </w:p>
        </w:tc>
        <w:tc>
          <w:tcPr>
            <w:tcW w:w="1701" w:type="dxa"/>
          </w:tcPr>
          <w:p w:rsidR="00161D0A" w:rsidRPr="00005F08" w:rsidRDefault="00161D0A" w:rsidP="002044B8">
            <w:pPr>
              <w:jc w:val="center"/>
              <w:rPr>
                <w:b/>
                <w:sz w:val="26"/>
                <w:szCs w:val="26"/>
              </w:rPr>
            </w:pPr>
            <w:r w:rsidRPr="00005F08">
              <w:rPr>
                <w:b/>
                <w:sz w:val="26"/>
                <w:szCs w:val="26"/>
              </w:rPr>
              <w:t>Time</w:t>
            </w:r>
          </w:p>
        </w:tc>
        <w:tc>
          <w:tcPr>
            <w:tcW w:w="1701" w:type="dxa"/>
          </w:tcPr>
          <w:p w:rsidR="00161D0A" w:rsidRPr="00005F08" w:rsidRDefault="00161D0A" w:rsidP="002044B8">
            <w:pPr>
              <w:jc w:val="center"/>
              <w:rPr>
                <w:b/>
                <w:sz w:val="26"/>
                <w:szCs w:val="26"/>
              </w:rPr>
            </w:pPr>
            <w:r w:rsidRPr="00005F08">
              <w:rPr>
                <w:b/>
                <w:sz w:val="26"/>
                <w:szCs w:val="26"/>
              </w:rPr>
              <w:t>Venue</w:t>
            </w:r>
          </w:p>
        </w:tc>
        <w:tc>
          <w:tcPr>
            <w:tcW w:w="3080" w:type="dxa"/>
            <w:vAlign w:val="center"/>
          </w:tcPr>
          <w:p w:rsidR="00161D0A" w:rsidRPr="00005F08" w:rsidRDefault="00161D0A" w:rsidP="002044B8">
            <w:pPr>
              <w:jc w:val="center"/>
              <w:rPr>
                <w:b/>
                <w:sz w:val="26"/>
                <w:szCs w:val="26"/>
              </w:rPr>
            </w:pPr>
            <w:r w:rsidRPr="00005F08">
              <w:rPr>
                <w:b/>
                <w:sz w:val="26"/>
                <w:szCs w:val="26"/>
              </w:rPr>
              <w:t>Activities</w:t>
            </w:r>
          </w:p>
        </w:tc>
      </w:tr>
      <w:tr w:rsidR="00161D0A" w:rsidRPr="006676F7" w:rsidTr="00161D0A">
        <w:trPr>
          <w:jc w:val="center"/>
        </w:trPr>
        <w:tc>
          <w:tcPr>
            <w:tcW w:w="2533" w:type="dxa"/>
            <w:vAlign w:val="center"/>
          </w:tcPr>
          <w:p w:rsidR="00161D0A" w:rsidRPr="00005F08" w:rsidRDefault="00161D0A" w:rsidP="002044B8">
            <w:pPr>
              <w:jc w:val="center"/>
            </w:pPr>
          </w:p>
          <w:p w:rsidR="00161D0A" w:rsidRPr="00005F08" w:rsidRDefault="00161D0A" w:rsidP="002044B8">
            <w:pPr>
              <w:jc w:val="center"/>
            </w:pPr>
            <w:r w:rsidRPr="00005F08">
              <w:t xml:space="preserve">Term 3 </w:t>
            </w:r>
          </w:p>
          <w:p w:rsidR="00161D0A" w:rsidRPr="00005F08" w:rsidRDefault="00161D0A" w:rsidP="002044B8">
            <w:pPr>
              <w:jc w:val="center"/>
            </w:pPr>
            <w:r>
              <w:t>Weeks 1- 6</w:t>
            </w:r>
          </w:p>
          <w:p w:rsidR="00161D0A" w:rsidRPr="00005F08" w:rsidRDefault="00D264C8" w:rsidP="002044B8">
            <w:pPr>
              <w:jc w:val="center"/>
            </w:pPr>
            <w:r>
              <w:t>2019</w:t>
            </w:r>
          </w:p>
          <w:p w:rsidR="00161D0A" w:rsidRPr="00005F08" w:rsidRDefault="00161D0A" w:rsidP="002044B8">
            <w:pPr>
              <w:jc w:val="center"/>
            </w:pPr>
          </w:p>
        </w:tc>
        <w:tc>
          <w:tcPr>
            <w:tcW w:w="1421" w:type="dxa"/>
          </w:tcPr>
          <w:p w:rsidR="00161D0A" w:rsidRDefault="00161D0A" w:rsidP="002044B8">
            <w:pPr>
              <w:jc w:val="center"/>
            </w:pPr>
          </w:p>
          <w:p w:rsidR="00161D0A" w:rsidRDefault="00161D0A" w:rsidP="002044B8">
            <w:pPr>
              <w:jc w:val="center"/>
            </w:pPr>
          </w:p>
          <w:p w:rsidR="00161D0A" w:rsidRPr="00005F08" w:rsidRDefault="00161D0A" w:rsidP="002044B8">
            <w:pPr>
              <w:jc w:val="center"/>
            </w:pPr>
            <w:r>
              <w:t>Students</w:t>
            </w:r>
          </w:p>
        </w:tc>
        <w:tc>
          <w:tcPr>
            <w:tcW w:w="1701" w:type="dxa"/>
            <w:vAlign w:val="center"/>
          </w:tcPr>
          <w:p w:rsidR="00161D0A" w:rsidRPr="00005F08" w:rsidRDefault="00161D0A" w:rsidP="002044B8">
            <w:pPr>
              <w:jc w:val="center"/>
            </w:pPr>
            <w:r w:rsidRPr="00005F08">
              <w:t>TBA</w:t>
            </w:r>
          </w:p>
        </w:tc>
        <w:tc>
          <w:tcPr>
            <w:tcW w:w="1701" w:type="dxa"/>
            <w:vAlign w:val="center"/>
          </w:tcPr>
          <w:p w:rsidR="00161D0A" w:rsidRPr="00005F08" w:rsidRDefault="00161D0A" w:rsidP="002044B8">
            <w:pPr>
              <w:jc w:val="center"/>
            </w:pPr>
            <w:r w:rsidRPr="00005F08">
              <w:t>Various Primary Schools</w:t>
            </w:r>
          </w:p>
        </w:tc>
        <w:tc>
          <w:tcPr>
            <w:tcW w:w="3080" w:type="dxa"/>
            <w:vAlign w:val="center"/>
          </w:tcPr>
          <w:p w:rsidR="00161D0A" w:rsidRPr="00005F08" w:rsidRDefault="00161D0A" w:rsidP="003502AE">
            <w:pPr>
              <w:jc w:val="center"/>
            </w:pPr>
            <w:r>
              <w:t xml:space="preserve">Year Adviser </w:t>
            </w:r>
            <w:r w:rsidRPr="00005F08">
              <w:t xml:space="preserve">to visit Year </w:t>
            </w:r>
            <w:r w:rsidR="003502AE">
              <w:t xml:space="preserve">6 students in their schools </w:t>
            </w:r>
          </w:p>
        </w:tc>
      </w:tr>
      <w:tr w:rsidR="00161D0A" w:rsidRPr="006676F7" w:rsidTr="00161D0A">
        <w:trPr>
          <w:jc w:val="center"/>
        </w:trPr>
        <w:tc>
          <w:tcPr>
            <w:tcW w:w="2533" w:type="dxa"/>
            <w:vAlign w:val="center"/>
          </w:tcPr>
          <w:p w:rsidR="00161D0A" w:rsidRPr="00005F08" w:rsidRDefault="00161D0A" w:rsidP="002044B8">
            <w:pPr>
              <w:jc w:val="center"/>
            </w:pPr>
          </w:p>
          <w:p w:rsidR="00161D0A" w:rsidRPr="00005F08" w:rsidRDefault="00161D0A" w:rsidP="002044B8">
            <w:pPr>
              <w:jc w:val="center"/>
            </w:pPr>
            <w:r w:rsidRPr="00005F08">
              <w:t xml:space="preserve">Term 3 Week </w:t>
            </w:r>
            <w:r w:rsidR="00B4509D">
              <w:t>4</w:t>
            </w:r>
          </w:p>
          <w:p w:rsidR="00161D0A" w:rsidRPr="00005F08" w:rsidRDefault="00D264C8" w:rsidP="002044B8">
            <w:pPr>
              <w:jc w:val="center"/>
            </w:pPr>
            <w:r>
              <w:t>Tues</w:t>
            </w:r>
            <w:r w:rsidR="00161D0A">
              <w:t>day August 1</w:t>
            </w:r>
            <w:r w:rsidR="00B4509D">
              <w:t>3</w:t>
            </w:r>
            <w:r w:rsidR="00B4509D">
              <w:rPr>
                <w:vertAlign w:val="superscript"/>
              </w:rPr>
              <w:t>th</w:t>
            </w:r>
          </w:p>
          <w:p w:rsidR="00161D0A" w:rsidRPr="00005F08" w:rsidRDefault="00B4509D" w:rsidP="002044B8">
            <w:pPr>
              <w:jc w:val="center"/>
              <w:rPr>
                <w:vertAlign w:val="superscript"/>
              </w:rPr>
            </w:pPr>
            <w:r>
              <w:t>201</w:t>
            </w:r>
            <w:r w:rsidR="00D264C8">
              <w:t>9</w:t>
            </w:r>
          </w:p>
          <w:p w:rsidR="00161D0A" w:rsidRPr="00005F08" w:rsidRDefault="00161D0A" w:rsidP="002044B8">
            <w:pPr>
              <w:jc w:val="center"/>
            </w:pPr>
          </w:p>
        </w:tc>
        <w:tc>
          <w:tcPr>
            <w:tcW w:w="1421" w:type="dxa"/>
          </w:tcPr>
          <w:p w:rsidR="00161D0A" w:rsidRDefault="00161D0A" w:rsidP="002044B8">
            <w:pPr>
              <w:jc w:val="center"/>
            </w:pPr>
          </w:p>
          <w:p w:rsidR="00161D0A" w:rsidRDefault="00161D0A" w:rsidP="002044B8">
            <w:pPr>
              <w:jc w:val="center"/>
            </w:pPr>
          </w:p>
          <w:p w:rsidR="00161D0A" w:rsidRPr="00005F08" w:rsidRDefault="00161D0A" w:rsidP="002044B8">
            <w:pPr>
              <w:jc w:val="center"/>
            </w:pPr>
            <w:r>
              <w:t>Parents</w:t>
            </w:r>
          </w:p>
        </w:tc>
        <w:tc>
          <w:tcPr>
            <w:tcW w:w="1701" w:type="dxa"/>
            <w:vAlign w:val="center"/>
          </w:tcPr>
          <w:p w:rsidR="00161D0A" w:rsidRPr="00005F08" w:rsidRDefault="00D264C8" w:rsidP="002044B8">
            <w:pPr>
              <w:jc w:val="center"/>
            </w:pPr>
            <w:r>
              <w:t xml:space="preserve">10.00am </w:t>
            </w:r>
            <w:r w:rsidR="00161D0A" w:rsidRPr="00005F08">
              <w:t>11.00am</w:t>
            </w:r>
          </w:p>
        </w:tc>
        <w:tc>
          <w:tcPr>
            <w:tcW w:w="1701" w:type="dxa"/>
            <w:vAlign w:val="center"/>
          </w:tcPr>
          <w:p w:rsidR="00161D0A" w:rsidRPr="00005F08" w:rsidRDefault="00161D0A" w:rsidP="004520D0">
            <w:pPr>
              <w:jc w:val="center"/>
            </w:pPr>
            <w:r w:rsidRPr="00005F08">
              <w:t>Canowindra High</w:t>
            </w:r>
            <w:r>
              <w:t xml:space="preserve">, </w:t>
            </w:r>
            <w:r w:rsidR="004520D0">
              <w:t>Library</w:t>
            </w:r>
          </w:p>
        </w:tc>
        <w:tc>
          <w:tcPr>
            <w:tcW w:w="3080" w:type="dxa"/>
            <w:vAlign w:val="center"/>
          </w:tcPr>
          <w:p w:rsidR="00161D0A" w:rsidRPr="00005F08" w:rsidRDefault="00161D0A" w:rsidP="002044B8">
            <w:pPr>
              <w:jc w:val="center"/>
            </w:pPr>
            <w:r w:rsidRPr="00005F08">
              <w:t>Parent Information Session,</w:t>
            </w:r>
          </w:p>
          <w:p w:rsidR="00161D0A" w:rsidRDefault="00161D0A" w:rsidP="00161D0A">
            <w:pPr>
              <w:jc w:val="center"/>
            </w:pPr>
            <w:r w:rsidRPr="00005F08">
              <w:t xml:space="preserve">School Tour and </w:t>
            </w:r>
          </w:p>
          <w:p w:rsidR="00161D0A" w:rsidRPr="00005F08" w:rsidRDefault="00161D0A" w:rsidP="00161D0A">
            <w:pPr>
              <w:jc w:val="center"/>
            </w:pPr>
            <w:r w:rsidRPr="00005F08">
              <w:t>Morning Tea</w:t>
            </w:r>
          </w:p>
        </w:tc>
      </w:tr>
      <w:tr w:rsidR="00161D0A" w:rsidRPr="006676F7" w:rsidTr="00161D0A">
        <w:trPr>
          <w:jc w:val="center"/>
        </w:trPr>
        <w:tc>
          <w:tcPr>
            <w:tcW w:w="2533" w:type="dxa"/>
            <w:vAlign w:val="center"/>
          </w:tcPr>
          <w:p w:rsidR="00161D0A" w:rsidRPr="00005F08" w:rsidRDefault="00161D0A" w:rsidP="002044B8">
            <w:pPr>
              <w:jc w:val="center"/>
            </w:pPr>
          </w:p>
          <w:p w:rsidR="00161D0A" w:rsidRPr="00005F08" w:rsidRDefault="00161D0A" w:rsidP="002044B8">
            <w:pPr>
              <w:jc w:val="center"/>
            </w:pPr>
            <w:r w:rsidRPr="00005F08">
              <w:t xml:space="preserve">Term 3 Week </w:t>
            </w:r>
            <w:r w:rsidR="004E5A3C">
              <w:t>8</w:t>
            </w:r>
          </w:p>
          <w:p w:rsidR="00161D0A" w:rsidRDefault="005767AE" w:rsidP="002044B8">
            <w:pPr>
              <w:jc w:val="center"/>
            </w:pPr>
            <w:r>
              <w:t>Tuesday</w:t>
            </w:r>
            <w:r w:rsidR="00B4509D">
              <w:t xml:space="preserve"> September </w:t>
            </w:r>
            <w:r w:rsidR="004E5A3C">
              <w:t>10</w:t>
            </w:r>
            <w:r w:rsidR="004E5A3C" w:rsidRPr="004E5A3C">
              <w:rPr>
                <w:vertAlign w:val="superscript"/>
              </w:rPr>
              <w:t>th</w:t>
            </w:r>
            <w:r w:rsidR="004E5A3C">
              <w:t xml:space="preserve"> </w:t>
            </w:r>
            <w:r w:rsidR="00161D0A" w:rsidRPr="00005F08">
              <w:t xml:space="preserve"> </w:t>
            </w:r>
          </w:p>
          <w:p w:rsidR="00161D0A" w:rsidRPr="00005F08" w:rsidRDefault="005767AE" w:rsidP="002044B8">
            <w:pPr>
              <w:jc w:val="center"/>
              <w:rPr>
                <w:vertAlign w:val="superscript"/>
              </w:rPr>
            </w:pPr>
            <w:r>
              <w:t>2019</w:t>
            </w:r>
          </w:p>
          <w:p w:rsidR="00161D0A" w:rsidRPr="00005F08" w:rsidRDefault="00161D0A" w:rsidP="002044B8">
            <w:pPr>
              <w:jc w:val="center"/>
            </w:pPr>
            <w:r w:rsidRPr="00005F08">
              <w:t xml:space="preserve"> </w:t>
            </w:r>
          </w:p>
        </w:tc>
        <w:tc>
          <w:tcPr>
            <w:tcW w:w="1421" w:type="dxa"/>
          </w:tcPr>
          <w:p w:rsidR="00161D0A" w:rsidRDefault="00161D0A" w:rsidP="002044B8">
            <w:pPr>
              <w:jc w:val="center"/>
            </w:pPr>
          </w:p>
          <w:p w:rsidR="00161D0A" w:rsidRDefault="00161D0A" w:rsidP="002044B8">
            <w:pPr>
              <w:jc w:val="center"/>
            </w:pPr>
          </w:p>
          <w:p w:rsidR="00161D0A" w:rsidRPr="00005F08" w:rsidRDefault="00161D0A" w:rsidP="002044B8">
            <w:pPr>
              <w:jc w:val="center"/>
            </w:pPr>
            <w:r>
              <w:t>Students</w:t>
            </w:r>
          </w:p>
        </w:tc>
        <w:tc>
          <w:tcPr>
            <w:tcW w:w="1701" w:type="dxa"/>
            <w:vAlign w:val="center"/>
          </w:tcPr>
          <w:p w:rsidR="005767AE" w:rsidRDefault="005767AE" w:rsidP="002044B8">
            <w:pPr>
              <w:jc w:val="center"/>
            </w:pPr>
            <w:r>
              <w:t>8.53am –</w:t>
            </w:r>
          </w:p>
          <w:p w:rsidR="00161D0A" w:rsidRPr="00005F08" w:rsidRDefault="00161D0A" w:rsidP="002044B8">
            <w:pPr>
              <w:jc w:val="center"/>
            </w:pPr>
            <w:r w:rsidRPr="00005F08">
              <w:t>3.24pm</w:t>
            </w:r>
          </w:p>
        </w:tc>
        <w:tc>
          <w:tcPr>
            <w:tcW w:w="1701" w:type="dxa"/>
            <w:vAlign w:val="center"/>
          </w:tcPr>
          <w:p w:rsidR="00161D0A" w:rsidRPr="00005F08" w:rsidRDefault="00161D0A" w:rsidP="002044B8">
            <w:pPr>
              <w:jc w:val="center"/>
            </w:pPr>
            <w:r w:rsidRPr="00005F08">
              <w:t>Canowindra High</w:t>
            </w:r>
          </w:p>
        </w:tc>
        <w:tc>
          <w:tcPr>
            <w:tcW w:w="3080" w:type="dxa"/>
            <w:vAlign w:val="center"/>
          </w:tcPr>
          <w:p w:rsidR="00161D0A" w:rsidRPr="00005F08" w:rsidRDefault="00161D0A" w:rsidP="002044B8">
            <w:pPr>
              <w:jc w:val="center"/>
            </w:pPr>
            <w:r w:rsidRPr="00005F08">
              <w:t>Getting to Know You</w:t>
            </w:r>
          </w:p>
          <w:p w:rsidR="00161D0A" w:rsidRPr="00005F08" w:rsidRDefault="00161D0A" w:rsidP="002044B8">
            <w:pPr>
              <w:jc w:val="center"/>
            </w:pPr>
            <w:r w:rsidRPr="00005F08">
              <w:t xml:space="preserve">Activities &amp; Sport </w:t>
            </w:r>
          </w:p>
        </w:tc>
      </w:tr>
      <w:tr w:rsidR="00161D0A" w:rsidRPr="006676F7" w:rsidTr="00161D0A">
        <w:trPr>
          <w:jc w:val="center"/>
        </w:trPr>
        <w:tc>
          <w:tcPr>
            <w:tcW w:w="2533" w:type="dxa"/>
            <w:vAlign w:val="center"/>
          </w:tcPr>
          <w:p w:rsidR="00161D0A" w:rsidRPr="00005F08" w:rsidRDefault="00161D0A" w:rsidP="002044B8">
            <w:pPr>
              <w:jc w:val="center"/>
            </w:pPr>
          </w:p>
          <w:p w:rsidR="00161D0A" w:rsidRPr="00005F08" w:rsidRDefault="00161D0A" w:rsidP="002044B8">
            <w:pPr>
              <w:jc w:val="center"/>
            </w:pPr>
            <w:r w:rsidRPr="00005F08">
              <w:t>Term 4 Week 2</w:t>
            </w:r>
          </w:p>
          <w:p w:rsidR="00161D0A" w:rsidRDefault="00B4509D" w:rsidP="002044B8">
            <w:pPr>
              <w:jc w:val="center"/>
            </w:pPr>
            <w:r>
              <w:t>T</w:t>
            </w:r>
            <w:r w:rsidR="005767AE">
              <w:t>uesda</w:t>
            </w:r>
            <w:r>
              <w:t xml:space="preserve">y October </w:t>
            </w:r>
            <w:r w:rsidR="005767AE">
              <w:t>22</w:t>
            </w:r>
            <w:r w:rsidR="005767AE" w:rsidRPr="005767AE">
              <w:rPr>
                <w:vertAlign w:val="superscript"/>
              </w:rPr>
              <w:t>nd</w:t>
            </w:r>
          </w:p>
          <w:p w:rsidR="00161D0A" w:rsidRPr="00005F08" w:rsidRDefault="005767AE" w:rsidP="005767AE">
            <w:pPr>
              <w:jc w:val="center"/>
            </w:pPr>
            <w:r>
              <w:t>2019</w:t>
            </w:r>
          </w:p>
          <w:p w:rsidR="00161D0A" w:rsidRPr="00005F08" w:rsidRDefault="00161D0A" w:rsidP="002044B8">
            <w:pPr>
              <w:jc w:val="center"/>
            </w:pPr>
          </w:p>
        </w:tc>
        <w:tc>
          <w:tcPr>
            <w:tcW w:w="1421" w:type="dxa"/>
          </w:tcPr>
          <w:p w:rsidR="00161D0A" w:rsidRDefault="00161D0A" w:rsidP="00005F08">
            <w:pPr>
              <w:jc w:val="center"/>
            </w:pPr>
          </w:p>
          <w:p w:rsidR="00161D0A" w:rsidRDefault="00161D0A" w:rsidP="00005F08">
            <w:pPr>
              <w:jc w:val="center"/>
            </w:pPr>
          </w:p>
          <w:p w:rsidR="00161D0A" w:rsidRPr="00005F08" w:rsidRDefault="00161D0A" w:rsidP="00005F08">
            <w:pPr>
              <w:jc w:val="center"/>
            </w:pPr>
            <w:r>
              <w:t>Students</w:t>
            </w:r>
          </w:p>
        </w:tc>
        <w:tc>
          <w:tcPr>
            <w:tcW w:w="1701" w:type="dxa"/>
            <w:vAlign w:val="center"/>
          </w:tcPr>
          <w:p w:rsidR="00161D0A" w:rsidRPr="00005F08" w:rsidRDefault="00161D0A" w:rsidP="00005F08">
            <w:pPr>
              <w:jc w:val="center"/>
            </w:pPr>
            <w:r w:rsidRPr="00005F08">
              <w:t>8.53am - 3.24pm</w:t>
            </w:r>
          </w:p>
        </w:tc>
        <w:tc>
          <w:tcPr>
            <w:tcW w:w="1701" w:type="dxa"/>
            <w:vAlign w:val="center"/>
          </w:tcPr>
          <w:p w:rsidR="00161D0A" w:rsidRPr="00005F08" w:rsidRDefault="00161D0A" w:rsidP="002044B8">
            <w:pPr>
              <w:jc w:val="center"/>
            </w:pPr>
            <w:r w:rsidRPr="00005F08">
              <w:t>Canowindra High</w:t>
            </w:r>
          </w:p>
        </w:tc>
        <w:tc>
          <w:tcPr>
            <w:tcW w:w="3080" w:type="dxa"/>
            <w:vAlign w:val="center"/>
          </w:tcPr>
          <w:p w:rsidR="00161D0A" w:rsidRPr="00005F08" w:rsidRDefault="00161D0A" w:rsidP="002044B8">
            <w:pPr>
              <w:jc w:val="center"/>
            </w:pPr>
            <w:r w:rsidRPr="00005F08">
              <w:t>Literacy, Numeracy</w:t>
            </w:r>
          </w:p>
          <w:p w:rsidR="00161D0A" w:rsidRPr="00005F08" w:rsidRDefault="00161D0A" w:rsidP="002044B8">
            <w:pPr>
              <w:jc w:val="center"/>
            </w:pPr>
            <w:r w:rsidRPr="00005F08">
              <w:t>&amp; Science</w:t>
            </w:r>
          </w:p>
        </w:tc>
      </w:tr>
      <w:tr w:rsidR="00161D0A" w:rsidRPr="006676F7" w:rsidTr="00161D0A">
        <w:trPr>
          <w:jc w:val="center"/>
        </w:trPr>
        <w:tc>
          <w:tcPr>
            <w:tcW w:w="2533" w:type="dxa"/>
            <w:vAlign w:val="center"/>
          </w:tcPr>
          <w:p w:rsidR="00161D0A" w:rsidRPr="00005F08" w:rsidRDefault="00161D0A" w:rsidP="002044B8">
            <w:pPr>
              <w:jc w:val="center"/>
            </w:pPr>
          </w:p>
          <w:p w:rsidR="00161D0A" w:rsidRPr="00005F08" w:rsidRDefault="00161D0A" w:rsidP="002044B8">
            <w:pPr>
              <w:jc w:val="center"/>
            </w:pPr>
            <w:r w:rsidRPr="00005F08">
              <w:t xml:space="preserve">Term 4 Week 6 </w:t>
            </w:r>
          </w:p>
          <w:p w:rsidR="00161D0A" w:rsidRDefault="00161D0A" w:rsidP="002044B8">
            <w:pPr>
              <w:jc w:val="center"/>
            </w:pPr>
            <w:r>
              <w:t>T</w:t>
            </w:r>
            <w:r w:rsidR="005767AE">
              <w:t>uesday</w:t>
            </w:r>
            <w:r w:rsidRPr="00005F08">
              <w:t xml:space="preserve"> November</w:t>
            </w:r>
            <w:r w:rsidR="00B4509D">
              <w:t xml:space="preserve"> </w:t>
            </w:r>
            <w:r w:rsidR="005767AE">
              <w:t>19</w:t>
            </w:r>
            <w:r w:rsidR="005767AE" w:rsidRPr="005767AE">
              <w:rPr>
                <w:vertAlign w:val="superscript"/>
              </w:rPr>
              <w:t>th</w:t>
            </w:r>
            <w:r w:rsidR="005767AE">
              <w:t xml:space="preserve"> </w:t>
            </w:r>
            <w:r w:rsidR="00B4509D">
              <w:t xml:space="preserve"> </w:t>
            </w:r>
          </w:p>
          <w:p w:rsidR="00161D0A" w:rsidRPr="00005F08" w:rsidRDefault="005767AE" w:rsidP="002044B8">
            <w:pPr>
              <w:jc w:val="center"/>
              <w:rPr>
                <w:vertAlign w:val="superscript"/>
              </w:rPr>
            </w:pPr>
            <w:r>
              <w:t>2019</w:t>
            </w:r>
          </w:p>
          <w:p w:rsidR="00161D0A" w:rsidRPr="00005F08" w:rsidRDefault="00161D0A" w:rsidP="002044B8">
            <w:pPr>
              <w:jc w:val="center"/>
            </w:pPr>
            <w:r w:rsidRPr="00005F08">
              <w:t xml:space="preserve"> </w:t>
            </w:r>
          </w:p>
        </w:tc>
        <w:tc>
          <w:tcPr>
            <w:tcW w:w="1421" w:type="dxa"/>
          </w:tcPr>
          <w:p w:rsidR="00161D0A" w:rsidRDefault="00161D0A" w:rsidP="002044B8">
            <w:pPr>
              <w:jc w:val="center"/>
            </w:pPr>
          </w:p>
          <w:p w:rsidR="00161D0A" w:rsidRDefault="00161D0A" w:rsidP="002044B8">
            <w:pPr>
              <w:jc w:val="center"/>
            </w:pPr>
          </w:p>
          <w:p w:rsidR="00161D0A" w:rsidRPr="00005F08" w:rsidRDefault="00161D0A" w:rsidP="002044B8">
            <w:pPr>
              <w:jc w:val="center"/>
            </w:pPr>
            <w:r>
              <w:t>Students</w:t>
            </w:r>
          </w:p>
        </w:tc>
        <w:tc>
          <w:tcPr>
            <w:tcW w:w="1701" w:type="dxa"/>
            <w:vAlign w:val="center"/>
          </w:tcPr>
          <w:p w:rsidR="00161D0A" w:rsidRPr="00005F08" w:rsidRDefault="00161D0A" w:rsidP="002044B8">
            <w:pPr>
              <w:jc w:val="center"/>
            </w:pPr>
            <w:r w:rsidRPr="00005F08">
              <w:t>8.53am - 3.24pm</w:t>
            </w:r>
          </w:p>
        </w:tc>
        <w:tc>
          <w:tcPr>
            <w:tcW w:w="1701" w:type="dxa"/>
            <w:vAlign w:val="center"/>
          </w:tcPr>
          <w:p w:rsidR="00161D0A" w:rsidRPr="00005F08" w:rsidRDefault="00161D0A" w:rsidP="002044B8">
            <w:pPr>
              <w:jc w:val="center"/>
            </w:pPr>
            <w:r w:rsidRPr="00005F08">
              <w:t>Canowindra High</w:t>
            </w:r>
          </w:p>
        </w:tc>
        <w:tc>
          <w:tcPr>
            <w:tcW w:w="3080" w:type="dxa"/>
            <w:vAlign w:val="center"/>
          </w:tcPr>
          <w:p w:rsidR="00161D0A" w:rsidRPr="00005F08" w:rsidRDefault="00161D0A" w:rsidP="002044B8">
            <w:pPr>
              <w:jc w:val="center"/>
            </w:pPr>
            <w:r>
              <w:t>TAS &amp; CAPA</w:t>
            </w:r>
          </w:p>
        </w:tc>
      </w:tr>
      <w:tr w:rsidR="00161D0A" w:rsidRPr="006676F7" w:rsidTr="00161D0A">
        <w:trPr>
          <w:jc w:val="center"/>
        </w:trPr>
        <w:tc>
          <w:tcPr>
            <w:tcW w:w="2533" w:type="dxa"/>
            <w:vAlign w:val="center"/>
          </w:tcPr>
          <w:p w:rsidR="00161D0A" w:rsidRPr="00005F08" w:rsidRDefault="00161D0A" w:rsidP="002044B8">
            <w:pPr>
              <w:jc w:val="center"/>
            </w:pPr>
          </w:p>
          <w:p w:rsidR="00161D0A" w:rsidRPr="00005F08" w:rsidRDefault="00161D0A" w:rsidP="002044B8">
            <w:pPr>
              <w:jc w:val="center"/>
            </w:pPr>
            <w:r w:rsidRPr="00005F08">
              <w:t>Term 4</w:t>
            </w:r>
            <w:r>
              <w:t xml:space="preserve"> Week 7</w:t>
            </w:r>
          </w:p>
          <w:p w:rsidR="00B4509D" w:rsidRPr="00005F08" w:rsidRDefault="00FB6557" w:rsidP="00B4509D">
            <w:pPr>
              <w:jc w:val="center"/>
            </w:pPr>
            <w:r>
              <w:t>Thurs</w:t>
            </w:r>
            <w:r w:rsidR="00161D0A" w:rsidRPr="00005F08">
              <w:t xml:space="preserve">day November </w:t>
            </w:r>
            <w:r w:rsidR="00161D0A">
              <w:t>2</w:t>
            </w:r>
            <w:r w:rsidR="00B4509D">
              <w:t>8</w:t>
            </w:r>
            <w:r w:rsidR="00B4509D">
              <w:rPr>
                <w:vertAlign w:val="superscript"/>
              </w:rPr>
              <w:t>th</w:t>
            </w:r>
            <w:r w:rsidR="00161D0A" w:rsidRPr="00005F08">
              <w:t xml:space="preserve"> </w:t>
            </w:r>
            <w:r w:rsidR="005767AE">
              <w:t>2019</w:t>
            </w:r>
          </w:p>
          <w:p w:rsidR="00161D0A" w:rsidRPr="00005F08" w:rsidRDefault="00161D0A" w:rsidP="002044B8">
            <w:pPr>
              <w:jc w:val="center"/>
            </w:pPr>
          </w:p>
          <w:p w:rsidR="00161D0A" w:rsidRPr="00005F08" w:rsidRDefault="00161D0A" w:rsidP="00B4509D">
            <w:pPr>
              <w:jc w:val="center"/>
            </w:pPr>
          </w:p>
        </w:tc>
        <w:tc>
          <w:tcPr>
            <w:tcW w:w="1421" w:type="dxa"/>
          </w:tcPr>
          <w:p w:rsidR="00161D0A" w:rsidRDefault="00161D0A" w:rsidP="002044B8">
            <w:pPr>
              <w:jc w:val="center"/>
            </w:pPr>
          </w:p>
          <w:p w:rsidR="00161D0A" w:rsidRDefault="00161D0A" w:rsidP="002044B8">
            <w:pPr>
              <w:jc w:val="center"/>
            </w:pPr>
          </w:p>
          <w:p w:rsidR="00161D0A" w:rsidRDefault="00161D0A" w:rsidP="002044B8">
            <w:pPr>
              <w:jc w:val="center"/>
            </w:pPr>
            <w:r>
              <w:t>Parents</w:t>
            </w:r>
          </w:p>
          <w:p w:rsidR="00161D0A" w:rsidRDefault="00161D0A" w:rsidP="002044B8">
            <w:pPr>
              <w:jc w:val="center"/>
            </w:pPr>
            <w:r>
              <w:t>&amp; Students</w:t>
            </w:r>
          </w:p>
        </w:tc>
        <w:tc>
          <w:tcPr>
            <w:tcW w:w="1701" w:type="dxa"/>
            <w:vAlign w:val="center"/>
          </w:tcPr>
          <w:p w:rsidR="00161D0A" w:rsidRPr="00005F08" w:rsidRDefault="00161D0A" w:rsidP="002044B8">
            <w:pPr>
              <w:jc w:val="center"/>
            </w:pPr>
            <w:r>
              <w:t>5</w:t>
            </w:r>
            <w:r w:rsidRPr="00005F08">
              <w:t>.30pm</w:t>
            </w:r>
          </w:p>
        </w:tc>
        <w:tc>
          <w:tcPr>
            <w:tcW w:w="1701" w:type="dxa"/>
            <w:vAlign w:val="center"/>
          </w:tcPr>
          <w:p w:rsidR="00161D0A" w:rsidRPr="00005F08" w:rsidRDefault="00161D0A" w:rsidP="002044B8">
            <w:pPr>
              <w:jc w:val="center"/>
            </w:pPr>
            <w:r w:rsidRPr="00005F08">
              <w:t>Canowindra High - JSMH</w:t>
            </w:r>
          </w:p>
        </w:tc>
        <w:tc>
          <w:tcPr>
            <w:tcW w:w="3080" w:type="dxa"/>
            <w:vAlign w:val="center"/>
          </w:tcPr>
          <w:p w:rsidR="00161D0A" w:rsidRPr="00005F08" w:rsidRDefault="00161D0A" w:rsidP="002044B8">
            <w:pPr>
              <w:jc w:val="center"/>
            </w:pPr>
            <w:r w:rsidRPr="00005F08">
              <w:t>Family BBQ</w:t>
            </w:r>
          </w:p>
        </w:tc>
      </w:tr>
    </w:tbl>
    <w:p w:rsidR="00B75BDE" w:rsidRDefault="00B75BDE" w:rsidP="002C4303">
      <w:pPr>
        <w:spacing w:after="120"/>
        <w:rPr>
          <w:b/>
          <w:sz w:val="4"/>
          <w:szCs w:val="4"/>
        </w:rPr>
      </w:pPr>
    </w:p>
    <w:p w:rsidR="00161D0A" w:rsidRPr="00161D0A" w:rsidRDefault="00161D0A" w:rsidP="002C4303">
      <w:pPr>
        <w:spacing w:after="120"/>
      </w:pPr>
      <w:r w:rsidRPr="00161D0A">
        <w:t>If you have any questions please contact the school.</w:t>
      </w:r>
    </w:p>
    <w:p w:rsidR="002C4303" w:rsidRPr="00005F08" w:rsidRDefault="002C4303" w:rsidP="00183D76">
      <w:pPr>
        <w:spacing w:after="0"/>
        <w:rPr>
          <w:b/>
        </w:rPr>
      </w:pPr>
      <w:proofErr w:type="spellStart"/>
      <w:r w:rsidRPr="00005F08">
        <w:rPr>
          <w:b/>
        </w:rPr>
        <w:t>Neryle</w:t>
      </w:r>
      <w:proofErr w:type="spellEnd"/>
      <w:r w:rsidRPr="00005F08">
        <w:rPr>
          <w:b/>
        </w:rPr>
        <w:t xml:space="preserve"> </w:t>
      </w:r>
      <w:proofErr w:type="spellStart"/>
      <w:r w:rsidRPr="00005F08">
        <w:rPr>
          <w:b/>
        </w:rPr>
        <w:t>Smurthwaite</w:t>
      </w:r>
      <w:proofErr w:type="spellEnd"/>
    </w:p>
    <w:p w:rsidR="002C4303" w:rsidRDefault="002C4303" w:rsidP="00183D76">
      <w:pPr>
        <w:spacing w:after="0"/>
        <w:rPr>
          <w:b/>
        </w:rPr>
      </w:pPr>
      <w:r w:rsidRPr="00005F08">
        <w:rPr>
          <w:b/>
        </w:rPr>
        <w:t>Principal</w:t>
      </w:r>
    </w:p>
    <w:p w:rsidR="00183D76" w:rsidRPr="00005F08" w:rsidRDefault="00183D76" w:rsidP="00183D76">
      <w:pPr>
        <w:spacing w:after="0"/>
        <w:rPr>
          <w:b/>
        </w:rPr>
      </w:pPr>
    </w:p>
    <w:p w:rsidR="002C4303" w:rsidRPr="00005F08" w:rsidRDefault="002C4303" w:rsidP="00183D76">
      <w:pPr>
        <w:spacing w:after="0"/>
        <w:rPr>
          <w:b/>
        </w:rPr>
      </w:pPr>
      <w:proofErr w:type="spellStart"/>
      <w:r w:rsidRPr="00005F08">
        <w:rPr>
          <w:b/>
        </w:rPr>
        <w:t>Ph</w:t>
      </w:r>
      <w:proofErr w:type="spellEnd"/>
      <w:r w:rsidRPr="00005F08">
        <w:rPr>
          <w:b/>
        </w:rPr>
        <w:t>: 63441305</w:t>
      </w:r>
    </w:p>
    <w:p w:rsidR="002C4303" w:rsidRPr="00005F08" w:rsidRDefault="002C4303" w:rsidP="00183D76">
      <w:pPr>
        <w:spacing w:after="0"/>
        <w:rPr>
          <w:b/>
        </w:rPr>
      </w:pPr>
      <w:r w:rsidRPr="00005F08">
        <w:rPr>
          <w:b/>
        </w:rPr>
        <w:t>Fax: 63441085</w:t>
      </w:r>
    </w:p>
    <w:p w:rsidR="00F5012E" w:rsidRDefault="002C4303" w:rsidP="00005F08">
      <w:pPr>
        <w:spacing w:after="120"/>
      </w:pPr>
      <w:r w:rsidRPr="00005F08">
        <w:rPr>
          <w:b/>
        </w:rPr>
        <w:t xml:space="preserve">Email: </w:t>
      </w:r>
      <w:hyperlink r:id="rId7" w:history="1">
        <w:r w:rsidRPr="00005F08">
          <w:rPr>
            <w:rStyle w:val="Hyperlink"/>
            <w:b/>
          </w:rPr>
          <w:t>canowindra-h.school@det.</w:t>
        </w:r>
      </w:hyperlink>
      <w:r w:rsidRPr="00005F08">
        <w:rPr>
          <w:rStyle w:val="Hyperlink"/>
          <w:b/>
        </w:rPr>
        <w:t>nsw.edu.au</w:t>
      </w:r>
    </w:p>
    <w:sectPr w:rsidR="00F5012E" w:rsidSect="00B75B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C2" w:rsidRDefault="006E36C2">
      <w:pPr>
        <w:spacing w:after="0" w:line="240" w:lineRule="auto"/>
      </w:pPr>
      <w:r>
        <w:separator/>
      </w:r>
    </w:p>
  </w:endnote>
  <w:endnote w:type="continuationSeparator" w:id="0">
    <w:p w:rsidR="006E36C2" w:rsidRDefault="006E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8" w:rsidRDefault="002044B8">
    <w:pPr>
      <w:pStyle w:val="Footer"/>
    </w:pPr>
  </w:p>
  <w:p w:rsidR="002044B8" w:rsidRDefault="00005F08">
    <w:pPr>
      <w:pStyle w:val="Footer"/>
    </w:pPr>
    <w:r w:rsidRPr="00472D01">
      <w:rPr>
        <w:noProof/>
      </w:rPr>
      <w:drawing>
        <wp:anchor distT="0" distB="0" distL="114300" distR="114300" simplePos="0" relativeHeight="251660288" behindDoc="1" locked="0" layoutInCell="1" allowOverlap="1" wp14:anchorId="0602B19E" wp14:editId="3064A017">
          <wp:simplePos x="0" y="0"/>
          <wp:positionH relativeFrom="column">
            <wp:posOffset>334360</wp:posOffset>
          </wp:positionH>
          <wp:positionV relativeFrom="paragraph">
            <wp:posOffset>-92162</wp:posOffset>
          </wp:positionV>
          <wp:extent cx="6996606" cy="788276"/>
          <wp:effectExtent l="19050" t="0" r="0" b="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606" cy="788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C2" w:rsidRDefault="006E36C2">
      <w:pPr>
        <w:spacing w:after="0" w:line="240" w:lineRule="auto"/>
      </w:pPr>
      <w:r>
        <w:separator/>
      </w:r>
    </w:p>
  </w:footnote>
  <w:footnote w:type="continuationSeparator" w:id="0">
    <w:p w:rsidR="006E36C2" w:rsidRDefault="006E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8" w:rsidRPr="00F152CB" w:rsidRDefault="00005F08" w:rsidP="002044B8">
    <w:pPr>
      <w:rPr>
        <w:sz w:val="40"/>
        <w:szCs w:val="40"/>
      </w:rPr>
    </w:pPr>
    <w:r w:rsidRPr="00F152CB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329892F0" wp14:editId="2249D87B">
          <wp:simplePos x="0" y="0"/>
          <wp:positionH relativeFrom="column">
            <wp:posOffset>-185902</wp:posOffset>
          </wp:positionH>
          <wp:positionV relativeFrom="paragraph">
            <wp:posOffset>-402283</wp:posOffset>
          </wp:positionV>
          <wp:extent cx="7012371" cy="1135117"/>
          <wp:effectExtent l="19050" t="0" r="0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371" cy="1135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      Year 6 to 7</w:t>
    </w:r>
    <w:r w:rsidRPr="00F152CB">
      <w:rPr>
        <w:sz w:val="40"/>
        <w:szCs w:val="40"/>
      </w:rPr>
      <w:t xml:space="preserve"> Transition Program</w:t>
    </w:r>
  </w:p>
  <w:p w:rsidR="002044B8" w:rsidRDefault="002044B8">
    <w:pPr>
      <w:pStyle w:val="Header"/>
    </w:pPr>
  </w:p>
  <w:p w:rsidR="002044B8" w:rsidRDefault="00204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3D51"/>
    <w:multiLevelType w:val="hybridMultilevel"/>
    <w:tmpl w:val="6C66DBB0"/>
    <w:lvl w:ilvl="0" w:tplc="9FAE68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03"/>
    <w:rsid w:val="00001285"/>
    <w:rsid w:val="000018FD"/>
    <w:rsid w:val="00005F08"/>
    <w:rsid w:val="00010402"/>
    <w:rsid w:val="00011852"/>
    <w:rsid w:val="00013A89"/>
    <w:rsid w:val="00014121"/>
    <w:rsid w:val="00015DF0"/>
    <w:rsid w:val="00017156"/>
    <w:rsid w:val="00020902"/>
    <w:rsid w:val="000260AA"/>
    <w:rsid w:val="000266B2"/>
    <w:rsid w:val="00030310"/>
    <w:rsid w:val="00030982"/>
    <w:rsid w:val="00030F19"/>
    <w:rsid w:val="0003795D"/>
    <w:rsid w:val="00044444"/>
    <w:rsid w:val="00045997"/>
    <w:rsid w:val="00060A1E"/>
    <w:rsid w:val="000663C4"/>
    <w:rsid w:val="0007330A"/>
    <w:rsid w:val="0008223C"/>
    <w:rsid w:val="00095F63"/>
    <w:rsid w:val="000960D9"/>
    <w:rsid w:val="00097527"/>
    <w:rsid w:val="000A09DE"/>
    <w:rsid w:val="000A3164"/>
    <w:rsid w:val="000A32C2"/>
    <w:rsid w:val="000B2857"/>
    <w:rsid w:val="000B6EAC"/>
    <w:rsid w:val="000C0797"/>
    <w:rsid w:val="000C523E"/>
    <w:rsid w:val="000D0C27"/>
    <w:rsid w:val="000D3A33"/>
    <w:rsid w:val="000D5254"/>
    <w:rsid w:val="000E5275"/>
    <w:rsid w:val="000E5CEC"/>
    <w:rsid w:val="000F5CB3"/>
    <w:rsid w:val="000F772A"/>
    <w:rsid w:val="00107CC9"/>
    <w:rsid w:val="00111E9D"/>
    <w:rsid w:val="00121963"/>
    <w:rsid w:val="00133B2A"/>
    <w:rsid w:val="001362C2"/>
    <w:rsid w:val="00147522"/>
    <w:rsid w:val="001573F6"/>
    <w:rsid w:val="00161D0A"/>
    <w:rsid w:val="00164C06"/>
    <w:rsid w:val="00172A7D"/>
    <w:rsid w:val="00183B25"/>
    <w:rsid w:val="00183D76"/>
    <w:rsid w:val="00186118"/>
    <w:rsid w:val="00190136"/>
    <w:rsid w:val="001950A8"/>
    <w:rsid w:val="001A0908"/>
    <w:rsid w:val="001C629F"/>
    <w:rsid w:val="001D6BE9"/>
    <w:rsid w:val="001E54FD"/>
    <w:rsid w:val="001F61AF"/>
    <w:rsid w:val="002022D3"/>
    <w:rsid w:val="002044B8"/>
    <w:rsid w:val="002058B2"/>
    <w:rsid w:val="00211206"/>
    <w:rsid w:val="0021347C"/>
    <w:rsid w:val="002139D8"/>
    <w:rsid w:val="0021760E"/>
    <w:rsid w:val="002203CB"/>
    <w:rsid w:val="00241851"/>
    <w:rsid w:val="002505D8"/>
    <w:rsid w:val="00264F59"/>
    <w:rsid w:val="002742F5"/>
    <w:rsid w:val="00274A18"/>
    <w:rsid w:val="00274AB4"/>
    <w:rsid w:val="00280512"/>
    <w:rsid w:val="00282C4C"/>
    <w:rsid w:val="002875D3"/>
    <w:rsid w:val="00290474"/>
    <w:rsid w:val="00292BC1"/>
    <w:rsid w:val="002939BB"/>
    <w:rsid w:val="002965B4"/>
    <w:rsid w:val="002A35EF"/>
    <w:rsid w:val="002A78D7"/>
    <w:rsid w:val="002B0239"/>
    <w:rsid w:val="002B784C"/>
    <w:rsid w:val="002B7CC0"/>
    <w:rsid w:val="002C4303"/>
    <w:rsid w:val="002C4EF1"/>
    <w:rsid w:val="002C5329"/>
    <w:rsid w:val="002E5645"/>
    <w:rsid w:val="002E6B93"/>
    <w:rsid w:val="002F39A7"/>
    <w:rsid w:val="003008E2"/>
    <w:rsid w:val="00302977"/>
    <w:rsid w:val="00305C66"/>
    <w:rsid w:val="003227F2"/>
    <w:rsid w:val="00322E9D"/>
    <w:rsid w:val="00324A47"/>
    <w:rsid w:val="003310C6"/>
    <w:rsid w:val="00335875"/>
    <w:rsid w:val="00337F07"/>
    <w:rsid w:val="003405F1"/>
    <w:rsid w:val="00340B49"/>
    <w:rsid w:val="003502AE"/>
    <w:rsid w:val="00362591"/>
    <w:rsid w:val="00364C13"/>
    <w:rsid w:val="0036573F"/>
    <w:rsid w:val="00384D3E"/>
    <w:rsid w:val="00396544"/>
    <w:rsid w:val="00396832"/>
    <w:rsid w:val="003A22A3"/>
    <w:rsid w:val="003A3CE5"/>
    <w:rsid w:val="003A3EF2"/>
    <w:rsid w:val="003A705F"/>
    <w:rsid w:val="003B02E9"/>
    <w:rsid w:val="003C1C61"/>
    <w:rsid w:val="003C3862"/>
    <w:rsid w:val="003C69FF"/>
    <w:rsid w:val="003D65C3"/>
    <w:rsid w:val="003D6811"/>
    <w:rsid w:val="003D6BF1"/>
    <w:rsid w:val="003E38E7"/>
    <w:rsid w:val="003F18A1"/>
    <w:rsid w:val="003F319B"/>
    <w:rsid w:val="004057E9"/>
    <w:rsid w:val="00405A64"/>
    <w:rsid w:val="004120D8"/>
    <w:rsid w:val="00421937"/>
    <w:rsid w:val="00431212"/>
    <w:rsid w:val="00433CD5"/>
    <w:rsid w:val="00434A1D"/>
    <w:rsid w:val="0044796D"/>
    <w:rsid w:val="004520D0"/>
    <w:rsid w:val="00452F55"/>
    <w:rsid w:val="00457D8F"/>
    <w:rsid w:val="00461B51"/>
    <w:rsid w:val="004843ED"/>
    <w:rsid w:val="00495157"/>
    <w:rsid w:val="0049792D"/>
    <w:rsid w:val="004B1336"/>
    <w:rsid w:val="004D57C1"/>
    <w:rsid w:val="004D780B"/>
    <w:rsid w:val="004E0203"/>
    <w:rsid w:val="004E4FCC"/>
    <w:rsid w:val="004E5A3C"/>
    <w:rsid w:val="004E7E2B"/>
    <w:rsid w:val="004F0675"/>
    <w:rsid w:val="004F0BEE"/>
    <w:rsid w:val="00500449"/>
    <w:rsid w:val="00504D55"/>
    <w:rsid w:val="00510244"/>
    <w:rsid w:val="00522313"/>
    <w:rsid w:val="0053060A"/>
    <w:rsid w:val="005435E3"/>
    <w:rsid w:val="00546684"/>
    <w:rsid w:val="00553723"/>
    <w:rsid w:val="00565F5B"/>
    <w:rsid w:val="0056645A"/>
    <w:rsid w:val="00570F68"/>
    <w:rsid w:val="00572AAE"/>
    <w:rsid w:val="00575A0A"/>
    <w:rsid w:val="005767AE"/>
    <w:rsid w:val="00583074"/>
    <w:rsid w:val="00587293"/>
    <w:rsid w:val="00587708"/>
    <w:rsid w:val="005972F9"/>
    <w:rsid w:val="005A5ADC"/>
    <w:rsid w:val="005A6B5C"/>
    <w:rsid w:val="005B3BEE"/>
    <w:rsid w:val="005B7545"/>
    <w:rsid w:val="005B7B17"/>
    <w:rsid w:val="005D246F"/>
    <w:rsid w:val="005D6384"/>
    <w:rsid w:val="005E23B2"/>
    <w:rsid w:val="005E4871"/>
    <w:rsid w:val="005F1224"/>
    <w:rsid w:val="005F14FB"/>
    <w:rsid w:val="005F1CFD"/>
    <w:rsid w:val="005F3A1A"/>
    <w:rsid w:val="0060475B"/>
    <w:rsid w:val="00624964"/>
    <w:rsid w:val="006324E7"/>
    <w:rsid w:val="00632ABA"/>
    <w:rsid w:val="00643DD4"/>
    <w:rsid w:val="006449F8"/>
    <w:rsid w:val="00647DFA"/>
    <w:rsid w:val="00650344"/>
    <w:rsid w:val="006549E1"/>
    <w:rsid w:val="006557C8"/>
    <w:rsid w:val="00666384"/>
    <w:rsid w:val="0067103D"/>
    <w:rsid w:val="00672580"/>
    <w:rsid w:val="006910E2"/>
    <w:rsid w:val="006B0903"/>
    <w:rsid w:val="006B536F"/>
    <w:rsid w:val="006C0FA9"/>
    <w:rsid w:val="006D0575"/>
    <w:rsid w:val="006E0A48"/>
    <w:rsid w:val="006E36C2"/>
    <w:rsid w:val="006E711E"/>
    <w:rsid w:val="00704F0B"/>
    <w:rsid w:val="00713E8D"/>
    <w:rsid w:val="007146DB"/>
    <w:rsid w:val="007165E8"/>
    <w:rsid w:val="00720EE9"/>
    <w:rsid w:val="007308CE"/>
    <w:rsid w:val="00733576"/>
    <w:rsid w:val="00744988"/>
    <w:rsid w:val="00750EA0"/>
    <w:rsid w:val="00752EB2"/>
    <w:rsid w:val="00760824"/>
    <w:rsid w:val="00764DD8"/>
    <w:rsid w:val="007656D5"/>
    <w:rsid w:val="007706A1"/>
    <w:rsid w:val="00771AE4"/>
    <w:rsid w:val="007735C7"/>
    <w:rsid w:val="007746F0"/>
    <w:rsid w:val="00780398"/>
    <w:rsid w:val="00787DB4"/>
    <w:rsid w:val="007A23D4"/>
    <w:rsid w:val="007A4430"/>
    <w:rsid w:val="007B0479"/>
    <w:rsid w:val="007D0178"/>
    <w:rsid w:val="007D1474"/>
    <w:rsid w:val="007D46FC"/>
    <w:rsid w:val="007D5E73"/>
    <w:rsid w:val="007E41E9"/>
    <w:rsid w:val="007F1492"/>
    <w:rsid w:val="007F51B0"/>
    <w:rsid w:val="007F5CA6"/>
    <w:rsid w:val="007F79B1"/>
    <w:rsid w:val="00805A55"/>
    <w:rsid w:val="00805FB3"/>
    <w:rsid w:val="008152A7"/>
    <w:rsid w:val="00821A21"/>
    <w:rsid w:val="008254AF"/>
    <w:rsid w:val="00837114"/>
    <w:rsid w:val="00842A3C"/>
    <w:rsid w:val="008434FD"/>
    <w:rsid w:val="00843B5A"/>
    <w:rsid w:val="00845BAF"/>
    <w:rsid w:val="00864C62"/>
    <w:rsid w:val="00874475"/>
    <w:rsid w:val="00885DE4"/>
    <w:rsid w:val="008868E2"/>
    <w:rsid w:val="008956BD"/>
    <w:rsid w:val="008972FC"/>
    <w:rsid w:val="00897894"/>
    <w:rsid w:val="008A7FFA"/>
    <w:rsid w:val="008B04F8"/>
    <w:rsid w:val="008B4CAB"/>
    <w:rsid w:val="008B5558"/>
    <w:rsid w:val="008B6200"/>
    <w:rsid w:val="008B75D1"/>
    <w:rsid w:val="008C2D14"/>
    <w:rsid w:val="008C312A"/>
    <w:rsid w:val="008C7D86"/>
    <w:rsid w:val="008D2449"/>
    <w:rsid w:val="008D3AFB"/>
    <w:rsid w:val="008D592E"/>
    <w:rsid w:val="008D5FB3"/>
    <w:rsid w:val="008E34E4"/>
    <w:rsid w:val="008E7734"/>
    <w:rsid w:val="00900BB5"/>
    <w:rsid w:val="00903C8E"/>
    <w:rsid w:val="0090584C"/>
    <w:rsid w:val="009079ED"/>
    <w:rsid w:val="00911B43"/>
    <w:rsid w:val="009136ED"/>
    <w:rsid w:val="00915220"/>
    <w:rsid w:val="00920554"/>
    <w:rsid w:val="009214D6"/>
    <w:rsid w:val="00921BD5"/>
    <w:rsid w:val="00926542"/>
    <w:rsid w:val="0092704A"/>
    <w:rsid w:val="009307CD"/>
    <w:rsid w:val="0093241F"/>
    <w:rsid w:val="00935867"/>
    <w:rsid w:val="00937A8F"/>
    <w:rsid w:val="00937AD3"/>
    <w:rsid w:val="00941823"/>
    <w:rsid w:val="009461F7"/>
    <w:rsid w:val="00946D53"/>
    <w:rsid w:val="00961438"/>
    <w:rsid w:val="009625A5"/>
    <w:rsid w:val="009708BF"/>
    <w:rsid w:val="009732DA"/>
    <w:rsid w:val="00974CBD"/>
    <w:rsid w:val="0098052F"/>
    <w:rsid w:val="009812E9"/>
    <w:rsid w:val="009846D7"/>
    <w:rsid w:val="009A1E49"/>
    <w:rsid w:val="009B7346"/>
    <w:rsid w:val="009D29CA"/>
    <w:rsid w:val="009D48AA"/>
    <w:rsid w:val="009E08AC"/>
    <w:rsid w:val="009E7D31"/>
    <w:rsid w:val="00A10AA6"/>
    <w:rsid w:val="00A31A30"/>
    <w:rsid w:val="00A33D87"/>
    <w:rsid w:val="00A34DDD"/>
    <w:rsid w:val="00A37952"/>
    <w:rsid w:val="00A47D5D"/>
    <w:rsid w:val="00A61292"/>
    <w:rsid w:val="00A66BD1"/>
    <w:rsid w:val="00A66D2C"/>
    <w:rsid w:val="00A71509"/>
    <w:rsid w:val="00A83DAD"/>
    <w:rsid w:val="00A92DD4"/>
    <w:rsid w:val="00AA18F8"/>
    <w:rsid w:val="00AA3E21"/>
    <w:rsid w:val="00AA6643"/>
    <w:rsid w:val="00AB4430"/>
    <w:rsid w:val="00AC0372"/>
    <w:rsid w:val="00AC2B17"/>
    <w:rsid w:val="00AC3003"/>
    <w:rsid w:val="00AD453E"/>
    <w:rsid w:val="00AE306C"/>
    <w:rsid w:val="00AE3B59"/>
    <w:rsid w:val="00B00B51"/>
    <w:rsid w:val="00B129B5"/>
    <w:rsid w:val="00B14195"/>
    <w:rsid w:val="00B1521D"/>
    <w:rsid w:val="00B23967"/>
    <w:rsid w:val="00B4509D"/>
    <w:rsid w:val="00B45E97"/>
    <w:rsid w:val="00B75BDE"/>
    <w:rsid w:val="00B8058F"/>
    <w:rsid w:val="00B811A6"/>
    <w:rsid w:val="00B82476"/>
    <w:rsid w:val="00B925BA"/>
    <w:rsid w:val="00B93F72"/>
    <w:rsid w:val="00B9466B"/>
    <w:rsid w:val="00B963E4"/>
    <w:rsid w:val="00B969E4"/>
    <w:rsid w:val="00B96BD9"/>
    <w:rsid w:val="00B97021"/>
    <w:rsid w:val="00BA0519"/>
    <w:rsid w:val="00BA5E22"/>
    <w:rsid w:val="00BB7A18"/>
    <w:rsid w:val="00BC1896"/>
    <w:rsid w:val="00BC78B3"/>
    <w:rsid w:val="00BE2F82"/>
    <w:rsid w:val="00BF1A73"/>
    <w:rsid w:val="00BF72DF"/>
    <w:rsid w:val="00C01F3B"/>
    <w:rsid w:val="00C06075"/>
    <w:rsid w:val="00C10168"/>
    <w:rsid w:val="00C11A11"/>
    <w:rsid w:val="00C23107"/>
    <w:rsid w:val="00C23275"/>
    <w:rsid w:val="00C23C72"/>
    <w:rsid w:val="00C349F3"/>
    <w:rsid w:val="00C37305"/>
    <w:rsid w:val="00C53F24"/>
    <w:rsid w:val="00C653E7"/>
    <w:rsid w:val="00C7162C"/>
    <w:rsid w:val="00C74390"/>
    <w:rsid w:val="00C807DE"/>
    <w:rsid w:val="00C8299A"/>
    <w:rsid w:val="00CA0061"/>
    <w:rsid w:val="00CA301F"/>
    <w:rsid w:val="00CA7EFA"/>
    <w:rsid w:val="00CC0135"/>
    <w:rsid w:val="00CC1328"/>
    <w:rsid w:val="00CC2D77"/>
    <w:rsid w:val="00CC373A"/>
    <w:rsid w:val="00CC412C"/>
    <w:rsid w:val="00CD3DA8"/>
    <w:rsid w:val="00CD6708"/>
    <w:rsid w:val="00CE05C1"/>
    <w:rsid w:val="00CF5D64"/>
    <w:rsid w:val="00CF7925"/>
    <w:rsid w:val="00D00D8F"/>
    <w:rsid w:val="00D0598F"/>
    <w:rsid w:val="00D11ABC"/>
    <w:rsid w:val="00D14CE7"/>
    <w:rsid w:val="00D23715"/>
    <w:rsid w:val="00D264C8"/>
    <w:rsid w:val="00D358A7"/>
    <w:rsid w:val="00D35F61"/>
    <w:rsid w:val="00D37BDF"/>
    <w:rsid w:val="00D43DDA"/>
    <w:rsid w:val="00D456DB"/>
    <w:rsid w:val="00D46306"/>
    <w:rsid w:val="00D60FA6"/>
    <w:rsid w:val="00D63D59"/>
    <w:rsid w:val="00D6602C"/>
    <w:rsid w:val="00D7627B"/>
    <w:rsid w:val="00D93122"/>
    <w:rsid w:val="00DA0FA2"/>
    <w:rsid w:val="00DA4BE2"/>
    <w:rsid w:val="00DA5FB4"/>
    <w:rsid w:val="00DB00DC"/>
    <w:rsid w:val="00DB1C8D"/>
    <w:rsid w:val="00DB5230"/>
    <w:rsid w:val="00DC04EB"/>
    <w:rsid w:val="00DD1C15"/>
    <w:rsid w:val="00DD3EF7"/>
    <w:rsid w:val="00DD7700"/>
    <w:rsid w:val="00DF094E"/>
    <w:rsid w:val="00DF09DB"/>
    <w:rsid w:val="00DF342A"/>
    <w:rsid w:val="00DF5AF5"/>
    <w:rsid w:val="00E13737"/>
    <w:rsid w:val="00E14CA2"/>
    <w:rsid w:val="00E1656C"/>
    <w:rsid w:val="00E1719D"/>
    <w:rsid w:val="00E21007"/>
    <w:rsid w:val="00E26216"/>
    <w:rsid w:val="00E332CB"/>
    <w:rsid w:val="00E33A41"/>
    <w:rsid w:val="00E41A03"/>
    <w:rsid w:val="00E47594"/>
    <w:rsid w:val="00E50321"/>
    <w:rsid w:val="00E52847"/>
    <w:rsid w:val="00E538C4"/>
    <w:rsid w:val="00E5669B"/>
    <w:rsid w:val="00E634E8"/>
    <w:rsid w:val="00E709F6"/>
    <w:rsid w:val="00E76629"/>
    <w:rsid w:val="00E8765A"/>
    <w:rsid w:val="00E9042F"/>
    <w:rsid w:val="00E935E1"/>
    <w:rsid w:val="00EB64EE"/>
    <w:rsid w:val="00EC3EF2"/>
    <w:rsid w:val="00EC6EA2"/>
    <w:rsid w:val="00ED0939"/>
    <w:rsid w:val="00ED2D04"/>
    <w:rsid w:val="00ED3E11"/>
    <w:rsid w:val="00ED53DE"/>
    <w:rsid w:val="00EE4F90"/>
    <w:rsid w:val="00EF1C17"/>
    <w:rsid w:val="00EF45A7"/>
    <w:rsid w:val="00F054DF"/>
    <w:rsid w:val="00F13C98"/>
    <w:rsid w:val="00F13FF7"/>
    <w:rsid w:val="00F14151"/>
    <w:rsid w:val="00F14983"/>
    <w:rsid w:val="00F17321"/>
    <w:rsid w:val="00F246B3"/>
    <w:rsid w:val="00F24D99"/>
    <w:rsid w:val="00F350E7"/>
    <w:rsid w:val="00F5012E"/>
    <w:rsid w:val="00F71111"/>
    <w:rsid w:val="00F71895"/>
    <w:rsid w:val="00F735BD"/>
    <w:rsid w:val="00F73E39"/>
    <w:rsid w:val="00F916D3"/>
    <w:rsid w:val="00F920DC"/>
    <w:rsid w:val="00FA307B"/>
    <w:rsid w:val="00FB33C9"/>
    <w:rsid w:val="00FB6557"/>
    <w:rsid w:val="00FC31D8"/>
    <w:rsid w:val="00FC3C81"/>
    <w:rsid w:val="00FC5116"/>
    <w:rsid w:val="00FD26AF"/>
    <w:rsid w:val="00FE39F0"/>
    <w:rsid w:val="00FE3B10"/>
    <w:rsid w:val="00FE7405"/>
    <w:rsid w:val="00FF43A7"/>
    <w:rsid w:val="00FF690C"/>
    <w:rsid w:val="00FF70A9"/>
    <w:rsid w:val="00FF745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E3EB9-C1C4-4F38-9020-FC591C82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03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30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43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0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C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03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161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CB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owindra-h.school@de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Merchant, Peta</dc:creator>
  <cp:lastModifiedBy>Mandy McNaught</cp:lastModifiedBy>
  <cp:revision>2</cp:revision>
  <cp:lastPrinted>2019-08-05T00:53:00Z</cp:lastPrinted>
  <dcterms:created xsi:type="dcterms:W3CDTF">2019-08-05T00:53:00Z</dcterms:created>
  <dcterms:modified xsi:type="dcterms:W3CDTF">2019-08-05T00:53:00Z</dcterms:modified>
</cp:coreProperties>
</file>